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B059" w14:textId="53B4F207" w:rsidR="00E84EC1" w:rsidRPr="00E84EC1" w:rsidRDefault="00AB4323" w:rsidP="00896FA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E84EC1" w:rsidRPr="00E84EC1">
        <w:rPr>
          <w:b/>
          <w:sz w:val="28"/>
          <w:szCs w:val="28"/>
        </w:rPr>
        <w:t>Прокуратурой города проведена встреча с участниками СВО</w:t>
      </w:r>
    </w:p>
    <w:p w14:paraId="0B2B3673" w14:textId="77777777" w:rsidR="00E84EC1" w:rsidRDefault="00E84EC1" w:rsidP="00896FA2">
      <w:pPr>
        <w:ind w:firstLine="708"/>
        <w:jc w:val="both"/>
        <w:rPr>
          <w:bCs/>
          <w:sz w:val="28"/>
          <w:szCs w:val="28"/>
        </w:rPr>
      </w:pPr>
    </w:p>
    <w:p w14:paraId="5DBA6439" w14:textId="13D48CF5" w:rsidR="00896FA2" w:rsidRPr="00896FA2" w:rsidRDefault="00896FA2" w:rsidP="00896FA2">
      <w:pPr>
        <w:ind w:firstLine="708"/>
        <w:jc w:val="both"/>
        <w:rPr>
          <w:bCs/>
          <w:sz w:val="28"/>
          <w:szCs w:val="28"/>
        </w:rPr>
      </w:pPr>
      <w:proofErr w:type="spellStart"/>
      <w:r w:rsidRPr="00896FA2">
        <w:rPr>
          <w:bCs/>
          <w:sz w:val="28"/>
          <w:szCs w:val="28"/>
        </w:rPr>
        <w:t>И.о</w:t>
      </w:r>
      <w:proofErr w:type="spellEnd"/>
      <w:r w:rsidRPr="00896FA2">
        <w:rPr>
          <w:bCs/>
          <w:sz w:val="28"/>
          <w:szCs w:val="28"/>
        </w:rPr>
        <w:t xml:space="preserve">. прокурора города Реутова Гуровой Еленой Александровной совместно с заместителем главы </w:t>
      </w:r>
      <w:proofErr w:type="spellStart"/>
      <w:r w:rsidRPr="00896FA2">
        <w:rPr>
          <w:bCs/>
          <w:sz w:val="28"/>
          <w:szCs w:val="28"/>
        </w:rPr>
        <w:t>г.о</w:t>
      </w:r>
      <w:proofErr w:type="spellEnd"/>
      <w:r w:rsidRPr="00896FA2">
        <w:rPr>
          <w:bCs/>
          <w:sz w:val="28"/>
          <w:szCs w:val="28"/>
        </w:rPr>
        <w:t xml:space="preserve">. Реутов Репиной Ольгой Борисовной, с координатором Государственного фонда «Защитники Отечества» Алешиной Ольгой Владимировной и председателем общественного объединения «Фонд социальной поддержки населения г. Реутова» </w:t>
      </w:r>
      <w:proofErr w:type="spellStart"/>
      <w:r w:rsidRPr="00896FA2">
        <w:rPr>
          <w:bCs/>
          <w:sz w:val="28"/>
          <w:szCs w:val="28"/>
        </w:rPr>
        <w:t>Бабаловой</w:t>
      </w:r>
      <w:proofErr w:type="spellEnd"/>
      <w:r w:rsidRPr="00896FA2">
        <w:rPr>
          <w:bCs/>
          <w:sz w:val="28"/>
          <w:szCs w:val="28"/>
        </w:rPr>
        <w:t xml:space="preserve"> Анной Васильевной проведена встреча с участниками специальной военной операции и их семьями.  </w:t>
      </w:r>
    </w:p>
    <w:p w14:paraId="52A3D910" w14:textId="77777777" w:rsidR="00896FA2" w:rsidRPr="00896FA2" w:rsidRDefault="00896FA2" w:rsidP="00896FA2">
      <w:pPr>
        <w:ind w:firstLine="708"/>
        <w:jc w:val="both"/>
        <w:rPr>
          <w:bCs/>
          <w:sz w:val="28"/>
          <w:szCs w:val="28"/>
        </w:rPr>
      </w:pPr>
      <w:r w:rsidRPr="00896FA2">
        <w:rPr>
          <w:bCs/>
          <w:sz w:val="28"/>
          <w:szCs w:val="28"/>
        </w:rPr>
        <w:t>Встреча прошла в теплой и дружественной атмосфере. Молодоженов Константина и его супругу поздравили с вступлением в брак и проводили Константина на передовую. В ходе встречи участники специальной военной операции рассказали о взаимовыручке сослуживцев, слаженной работе, ситуациях, которые возникали на передовой. Поблагодарили всех, кто не остается равнодушным и помогает гуманитарной помощью.</w:t>
      </w:r>
    </w:p>
    <w:p w14:paraId="72CB2C67" w14:textId="77777777" w:rsidR="00896FA2" w:rsidRPr="00896FA2" w:rsidRDefault="00896FA2" w:rsidP="00896FA2">
      <w:pPr>
        <w:ind w:firstLine="708"/>
        <w:jc w:val="both"/>
        <w:rPr>
          <w:bCs/>
          <w:sz w:val="28"/>
          <w:szCs w:val="28"/>
        </w:rPr>
      </w:pPr>
      <w:r w:rsidRPr="00896FA2">
        <w:rPr>
          <w:bCs/>
          <w:sz w:val="28"/>
          <w:szCs w:val="28"/>
        </w:rPr>
        <w:t xml:space="preserve">Члены семей бойцов поделились проблемами, с которыми им приходится сталкиваться, задали волнующие их вопросы. </w:t>
      </w:r>
      <w:proofErr w:type="spellStart"/>
      <w:r w:rsidRPr="00896FA2">
        <w:rPr>
          <w:bCs/>
          <w:sz w:val="28"/>
          <w:szCs w:val="28"/>
        </w:rPr>
        <w:t>И.о</w:t>
      </w:r>
      <w:proofErr w:type="spellEnd"/>
      <w:r w:rsidRPr="00896FA2">
        <w:rPr>
          <w:bCs/>
          <w:sz w:val="28"/>
          <w:szCs w:val="28"/>
        </w:rPr>
        <w:t>. прокурора рассказала о мерах социальной поддержки участников и ветеранов боевых действий, положенных выплатах, о взаимодействии с уполномоченными государственными органами и ведомствами.</w:t>
      </w:r>
    </w:p>
    <w:p w14:paraId="77735357" w14:textId="77777777" w:rsidR="00896FA2" w:rsidRPr="00896FA2" w:rsidRDefault="00896FA2" w:rsidP="00896FA2">
      <w:pPr>
        <w:jc w:val="both"/>
        <w:rPr>
          <w:b/>
          <w:sz w:val="28"/>
          <w:szCs w:val="28"/>
        </w:rPr>
      </w:pPr>
    </w:p>
    <w:p w14:paraId="2B6E4B16" w14:textId="77777777" w:rsidR="00896FA2" w:rsidRPr="00896FA2" w:rsidRDefault="00896FA2" w:rsidP="00896FA2">
      <w:pPr>
        <w:jc w:val="both"/>
        <w:rPr>
          <w:b/>
          <w:sz w:val="28"/>
          <w:szCs w:val="28"/>
        </w:rPr>
      </w:pPr>
    </w:p>
    <w:p w14:paraId="514164F5" w14:textId="1CBC46C2" w:rsidR="005F2F4D" w:rsidRPr="00E84EC1" w:rsidRDefault="00896FA2" w:rsidP="00896FA2">
      <w:pPr>
        <w:jc w:val="both"/>
        <w:rPr>
          <w:bCs/>
          <w:sz w:val="28"/>
          <w:szCs w:val="28"/>
        </w:rPr>
      </w:pPr>
      <w:proofErr w:type="spellStart"/>
      <w:r w:rsidRPr="00E84EC1">
        <w:rPr>
          <w:bCs/>
          <w:sz w:val="28"/>
          <w:szCs w:val="28"/>
        </w:rPr>
        <w:t>И.о</w:t>
      </w:r>
      <w:proofErr w:type="spellEnd"/>
      <w:r w:rsidRPr="00E84EC1">
        <w:rPr>
          <w:bCs/>
          <w:sz w:val="28"/>
          <w:szCs w:val="28"/>
        </w:rPr>
        <w:t xml:space="preserve">. прокурора города                            </w:t>
      </w:r>
      <w:r w:rsidRPr="00E84EC1">
        <w:rPr>
          <w:bCs/>
          <w:sz w:val="28"/>
          <w:szCs w:val="28"/>
        </w:rPr>
        <w:tab/>
        <w:t xml:space="preserve"> </w:t>
      </w:r>
      <w:r w:rsidRPr="00E84EC1">
        <w:rPr>
          <w:bCs/>
          <w:sz w:val="28"/>
          <w:szCs w:val="28"/>
        </w:rPr>
        <w:tab/>
        <w:t xml:space="preserve">                               Е.А. Гурова  </w:t>
      </w:r>
    </w:p>
    <w:p w14:paraId="54CAFD0B" w14:textId="184A7AF4" w:rsidR="005F2F4D" w:rsidRPr="0077107E" w:rsidRDefault="005F2F4D" w:rsidP="00F32149">
      <w:pPr>
        <w:jc w:val="both"/>
        <w:rPr>
          <w:sz w:val="28"/>
          <w:szCs w:val="28"/>
        </w:rPr>
      </w:pPr>
    </w:p>
    <w:sectPr w:rsidR="005F2F4D" w:rsidRPr="0077107E" w:rsidSect="0028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62C"/>
    <w:rsid w:val="00001134"/>
    <w:rsid w:val="000556D2"/>
    <w:rsid w:val="000D6A02"/>
    <w:rsid w:val="00187742"/>
    <w:rsid w:val="001B3F5E"/>
    <w:rsid w:val="002743F0"/>
    <w:rsid w:val="00285AB6"/>
    <w:rsid w:val="002C0D3A"/>
    <w:rsid w:val="003504BB"/>
    <w:rsid w:val="0035262D"/>
    <w:rsid w:val="00373AC3"/>
    <w:rsid w:val="003D053D"/>
    <w:rsid w:val="00401AC2"/>
    <w:rsid w:val="00416A2E"/>
    <w:rsid w:val="00421739"/>
    <w:rsid w:val="0044649F"/>
    <w:rsid w:val="00451023"/>
    <w:rsid w:val="00464CF1"/>
    <w:rsid w:val="004903B3"/>
    <w:rsid w:val="004A1396"/>
    <w:rsid w:val="004A3877"/>
    <w:rsid w:val="004D0F25"/>
    <w:rsid w:val="00531D63"/>
    <w:rsid w:val="00553FB7"/>
    <w:rsid w:val="005A4A17"/>
    <w:rsid w:val="005A5281"/>
    <w:rsid w:val="005B4ABC"/>
    <w:rsid w:val="005C482A"/>
    <w:rsid w:val="005E00CD"/>
    <w:rsid w:val="005F2F4D"/>
    <w:rsid w:val="005F78B0"/>
    <w:rsid w:val="00616F1F"/>
    <w:rsid w:val="006B0A63"/>
    <w:rsid w:val="006B6707"/>
    <w:rsid w:val="0072112A"/>
    <w:rsid w:val="00726BF1"/>
    <w:rsid w:val="00727C4C"/>
    <w:rsid w:val="007545CC"/>
    <w:rsid w:val="0077061B"/>
    <w:rsid w:val="0077107E"/>
    <w:rsid w:val="00776BDD"/>
    <w:rsid w:val="007B57CC"/>
    <w:rsid w:val="007C35C0"/>
    <w:rsid w:val="007F3A89"/>
    <w:rsid w:val="00812C05"/>
    <w:rsid w:val="00866030"/>
    <w:rsid w:val="00873CB7"/>
    <w:rsid w:val="00883DD5"/>
    <w:rsid w:val="00896FA2"/>
    <w:rsid w:val="008D5BD4"/>
    <w:rsid w:val="008E1B8E"/>
    <w:rsid w:val="009025A0"/>
    <w:rsid w:val="009847D2"/>
    <w:rsid w:val="0099209A"/>
    <w:rsid w:val="009F4B67"/>
    <w:rsid w:val="00AB4323"/>
    <w:rsid w:val="00AE7A4D"/>
    <w:rsid w:val="00B2524C"/>
    <w:rsid w:val="00B25D91"/>
    <w:rsid w:val="00B66FD5"/>
    <w:rsid w:val="00B76E54"/>
    <w:rsid w:val="00BE7EB4"/>
    <w:rsid w:val="00C114C1"/>
    <w:rsid w:val="00C13C3F"/>
    <w:rsid w:val="00C24F06"/>
    <w:rsid w:val="00CA359C"/>
    <w:rsid w:val="00CB6672"/>
    <w:rsid w:val="00CD3BB8"/>
    <w:rsid w:val="00CE109B"/>
    <w:rsid w:val="00CF5EB7"/>
    <w:rsid w:val="00D0762C"/>
    <w:rsid w:val="00D111A4"/>
    <w:rsid w:val="00D356E9"/>
    <w:rsid w:val="00D63B97"/>
    <w:rsid w:val="00D65342"/>
    <w:rsid w:val="00D74306"/>
    <w:rsid w:val="00D851F1"/>
    <w:rsid w:val="00E24B9E"/>
    <w:rsid w:val="00E84EC1"/>
    <w:rsid w:val="00EA1364"/>
    <w:rsid w:val="00EA4C23"/>
    <w:rsid w:val="00ED72AD"/>
    <w:rsid w:val="00F021F2"/>
    <w:rsid w:val="00F127F7"/>
    <w:rsid w:val="00F20A75"/>
    <w:rsid w:val="00F240FB"/>
    <w:rsid w:val="00F2520F"/>
    <w:rsid w:val="00F32149"/>
    <w:rsid w:val="00F50C46"/>
    <w:rsid w:val="00F6569B"/>
    <w:rsid w:val="00F808AD"/>
    <w:rsid w:val="00F83A84"/>
    <w:rsid w:val="00F936F2"/>
    <w:rsid w:val="00FA6D85"/>
    <w:rsid w:val="00FB6796"/>
    <w:rsid w:val="00FD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4D27"/>
  <w15:docId w15:val="{E707499F-96C4-4895-ABC4-A13CA53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BD4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BD4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  <w:lang w:eastAsia="en-US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8D5B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Егорова Евгения Александровна</cp:lastModifiedBy>
  <cp:revision>91</cp:revision>
  <cp:lastPrinted>2022-05-30T07:24:00Z</cp:lastPrinted>
  <dcterms:created xsi:type="dcterms:W3CDTF">2022-05-12T07:17:00Z</dcterms:created>
  <dcterms:modified xsi:type="dcterms:W3CDTF">2024-12-06T12:19:00Z</dcterms:modified>
</cp:coreProperties>
</file>